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350A" w14:textId="4D42AEB6" w:rsidR="00665BA2" w:rsidRDefault="00BF2E96">
      <w:r>
        <w:t>March 28, 2023</w:t>
      </w:r>
    </w:p>
    <w:p w14:paraId="3D81D354" w14:textId="4E93AF75" w:rsidR="00665BA2" w:rsidRDefault="00665BA2">
      <w:r>
        <w:t xml:space="preserve">Dear </w:t>
      </w:r>
      <w:r w:rsidR="00BF2E96">
        <w:t>Omega Psi Phi</w:t>
      </w:r>
      <w:r>
        <w:t xml:space="preserve"> Scholarship Committee,</w:t>
      </w:r>
    </w:p>
    <w:p w14:paraId="3C736948" w14:textId="47510B23" w:rsidR="00665BA2" w:rsidRDefault="00665BA2">
      <w:r>
        <w:t>Scholar, athlete, renaissance man are the words that come to mind as I write this letter of recommendation on behalf of Cameron Smith to be a recipient of the 2023</w:t>
      </w:r>
      <w:r w:rsidR="009E6605">
        <w:t xml:space="preserve"> </w:t>
      </w:r>
      <w:r w:rsidR="00BF2E96">
        <w:t>Omega Psi Phi</w:t>
      </w:r>
      <w:r>
        <w:t xml:space="preserve"> Scholarship.</w:t>
      </w:r>
    </w:p>
    <w:p w14:paraId="7588628A" w14:textId="29F502FE" w:rsidR="00665BA2" w:rsidRDefault="00665BA2">
      <w:r>
        <w:t>Since the time that I first met Cameron as a freshman at Cristo Rey Atlanta Jesuit High School, I learned that he is a</w:t>
      </w:r>
      <w:r w:rsidR="0035390E">
        <w:t>n incredibl</w:t>
      </w:r>
      <w:r>
        <w:t>y special and talented young man.</w:t>
      </w:r>
    </w:p>
    <w:p w14:paraId="3F2FA7D0" w14:textId="00F0F003" w:rsidR="007B24AB" w:rsidRPr="0035390E" w:rsidRDefault="007B24AB">
      <w:r w:rsidRPr="0035390E">
        <w:t>As an athlete, Cameron has distinguished himself on the basketball court; he has earned the distinction of being honored as a defensive player of the year and he has earned a position on the All Region Team</w:t>
      </w:r>
      <w:r w:rsidR="001D59F2" w:rsidRPr="0035390E">
        <w:t>.</w:t>
      </w:r>
    </w:p>
    <w:p w14:paraId="46643A6D" w14:textId="7D637BD4" w:rsidR="00665BA2" w:rsidRDefault="001D59F2">
      <w:r>
        <w:t>While distinguishing himself ath</w:t>
      </w:r>
      <w:r w:rsidR="00A411CD">
        <w:t>letically,</w:t>
      </w:r>
      <w:r>
        <w:t xml:space="preserve"> he has </w:t>
      </w:r>
      <w:r w:rsidR="0015798B">
        <w:t>also demonstrated</w:t>
      </w:r>
      <w:r w:rsidR="00A411CD">
        <w:t xml:space="preserve"> his prowess academically; he has earned both first and second honors thru out his high school tenure.</w:t>
      </w:r>
      <w:r w:rsidR="00920274">
        <w:t xml:space="preserve"> </w:t>
      </w:r>
      <w:r w:rsidR="0040649F">
        <w:t>Cameron’s</w:t>
      </w:r>
      <w:r w:rsidR="00920274">
        <w:t xml:space="preserve"> academic acumen has earned him admittance to the St. Ignatius Chapter of the National Honor Society.</w:t>
      </w:r>
    </w:p>
    <w:p w14:paraId="48C4A864" w14:textId="79EF4259" w:rsidR="00C13709" w:rsidRDefault="007C34D9">
      <w:r>
        <w:t>Also,</w:t>
      </w:r>
      <w:r w:rsidR="0040649F">
        <w:t xml:space="preserve"> he serves the community as a member of the Scholar Pantry Program. He has an avocation for photography</w:t>
      </w:r>
      <w:r w:rsidR="00FB4959">
        <w:t>, too</w:t>
      </w:r>
      <w:r w:rsidR="0040649F">
        <w:t xml:space="preserve">; he has done photoshoots for </w:t>
      </w:r>
      <w:r w:rsidR="00FB4959">
        <w:t>an array of events, including serving as the photographer for the high school yearbook.</w:t>
      </w:r>
    </w:p>
    <w:p w14:paraId="49AB33E9" w14:textId="486586C0" w:rsidR="00FB4959" w:rsidRDefault="00FB4959">
      <w:r>
        <w:t>Cameron Smith exudes calmness; he rarely</w:t>
      </w:r>
      <w:r w:rsidR="00731446">
        <w:t xml:space="preserve"> becomes</w:t>
      </w:r>
      <w:r>
        <w:t xml:space="preserve"> rattled. He has the in</w:t>
      </w:r>
      <w:r w:rsidR="00CC5C5A">
        <w:t>n</w:t>
      </w:r>
      <w:r>
        <w:t xml:space="preserve">ate ability to be calm under fire and to work </w:t>
      </w:r>
      <w:r w:rsidR="0015798B">
        <w:t>well</w:t>
      </w:r>
      <w:r>
        <w:t xml:space="preserve"> </w:t>
      </w:r>
      <w:r w:rsidR="0015798B">
        <w:t>amid</w:t>
      </w:r>
      <w:r>
        <w:t xml:space="preserve"> pressure.</w:t>
      </w:r>
    </w:p>
    <w:p w14:paraId="4AD518E5" w14:textId="4E02FB17" w:rsidR="00313DEA" w:rsidRDefault="00313DEA">
      <w:r>
        <w:t>Thus, I am confident in writing that Cameron Smith is a</w:t>
      </w:r>
      <w:r w:rsidR="008B090E">
        <w:t xml:space="preserve">n erudite young man, who is </w:t>
      </w:r>
      <w:r>
        <w:t xml:space="preserve"> the epitome of what you are looking for in a recipient of the </w:t>
      </w:r>
      <w:r w:rsidR="008B090E">
        <w:t xml:space="preserve">Omega Psi Phi </w:t>
      </w:r>
      <w:r>
        <w:t>Scholarship.</w:t>
      </w:r>
    </w:p>
    <w:p w14:paraId="44B4CEA0" w14:textId="77777777" w:rsidR="00313DEA" w:rsidRDefault="00313DEA">
      <w:r>
        <w:t>If you have any further questions, feel free to contact me.</w:t>
      </w:r>
    </w:p>
    <w:p w14:paraId="4F61A006" w14:textId="77777777" w:rsidR="00313DEA" w:rsidRDefault="00313DEA" w:rsidP="00313DEA">
      <w:pPr>
        <w:spacing w:after="0" w:line="240" w:lineRule="auto"/>
      </w:pPr>
      <w:r>
        <w:t>/s/Pierre Monette, Jr., JD</w:t>
      </w:r>
    </w:p>
    <w:p w14:paraId="3B0AACE5" w14:textId="77777777" w:rsidR="00313DEA" w:rsidRDefault="00313DEA" w:rsidP="00313DEA">
      <w:pPr>
        <w:spacing w:after="0" w:line="240" w:lineRule="auto"/>
      </w:pPr>
      <w:r>
        <w:t>Director of Service Initiatives</w:t>
      </w:r>
    </w:p>
    <w:p w14:paraId="7F23E628" w14:textId="77777777" w:rsidR="00313DEA" w:rsidRDefault="00313DEA" w:rsidP="00313DEA">
      <w:pPr>
        <w:spacing w:after="0" w:line="240" w:lineRule="auto"/>
      </w:pPr>
      <w:r>
        <w:t>Master Black Belt Instructor/Coach of the Cristo Rey Atlanta Taekwondo Academy</w:t>
      </w:r>
    </w:p>
    <w:p w14:paraId="2CA15991" w14:textId="2573EC18" w:rsidR="0040649F" w:rsidRDefault="00000000" w:rsidP="00313DEA">
      <w:pPr>
        <w:spacing w:after="0" w:line="240" w:lineRule="auto"/>
      </w:pPr>
      <w:hyperlink r:id="rId4" w:history="1">
        <w:r w:rsidR="00313DEA" w:rsidRPr="002E0FF2">
          <w:rPr>
            <w:rStyle w:val="Hyperlink"/>
          </w:rPr>
          <w:t>pmonette@cristoreyatlanta.org</w:t>
        </w:r>
      </w:hyperlink>
      <w:r w:rsidR="00313DEA">
        <w:t>, 404-637-2800 (o), 617-763-0567 (cell)</w:t>
      </w:r>
      <w:r w:rsidR="0040649F">
        <w:t xml:space="preserve"> </w:t>
      </w:r>
    </w:p>
    <w:p w14:paraId="5437EBB8" w14:textId="77777777" w:rsidR="00665BA2" w:rsidRDefault="00665BA2"/>
    <w:sectPr w:rsidR="00665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A2"/>
    <w:rsid w:val="00110A8B"/>
    <w:rsid w:val="0015798B"/>
    <w:rsid w:val="001D59F2"/>
    <w:rsid w:val="00313DEA"/>
    <w:rsid w:val="0035390E"/>
    <w:rsid w:val="0040649F"/>
    <w:rsid w:val="004D5586"/>
    <w:rsid w:val="00665BA2"/>
    <w:rsid w:val="00731446"/>
    <w:rsid w:val="007B24AB"/>
    <w:rsid w:val="007C34D9"/>
    <w:rsid w:val="007C5F49"/>
    <w:rsid w:val="008B090E"/>
    <w:rsid w:val="00920274"/>
    <w:rsid w:val="009E6605"/>
    <w:rsid w:val="00A411CD"/>
    <w:rsid w:val="00BF2E96"/>
    <w:rsid w:val="00C13709"/>
    <w:rsid w:val="00CC5C5A"/>
    <w:rsid w:val="00E623F0"/>
    <w:rsid w:val="00FB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549B9"/>
  <w15:chartTrackingRefBased/>
  <w15:docId w15:val="{E358DDED-4F60-4700-A76A-39DBC5B8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3D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D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monette@cristoreyatlant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Pierre Monette, Jr.</dc:creator>
  <cp:keywords/>
  <dc:description/>
  <cp:lastModifiedBy>Mr. Pierre Monette, Jr.</cp:lastModifiedBy>
  <cp:revision>22</cp:revision>
  <dcterms:created xsi:type="dcterms:W3CDTF">2023-01-27T02:15:00Z</dcterms:created>
  <dcterms:modified xsi:type="dcterms:W3CDTF">2023-03-29T16:15:00Z</dcterms:modified>
</cp:coreProperties>
</file>