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B0BC" w14:textId="29C3CCFD" w:rsidR="00F92390" w:rsidRDefault="00F92390" w:rsidP="00AD2F89">
      <w:pPr>
        <w:spacing w:after="0"/>
      </w:pPr>
      <w:r>
        <w:t xml:space="preserve">Cynthia Nichols </w:t>
      </w:r>
    </w:p>
    <w:p w14:paraId="579BE059" w14:textId="6EC3976C" w:rsidR="00F92390" w:rsidRDefault="00F92390" w:rsidP="00AD2F89">
      <w:pPr>
        <w:spacing w:after="0"/>
      </w:pPr>
      <w:r>
        <w:t>Math Teachers at South Atlanta High School</w:t>
      </w:r>
    </w:p>
    <w:p w14:paraId="60950677" w14:textId="615EE237" w:rsidR="00F92390" w:rsidRDefault="00E16232" w:rsidP="00AD2F89">
      <w:pPr>
        <w:spacing w:after="0"/>
      </w:pPr>
      <w:r>
        <w:t>March 27, 2023</w:t>
      </w:r>
    </w:p>
    <w:p w14:paraId="2789110E" w14:textId="50600E64" w:rsidR="00F92390" w:rsidRDefault="00F92390" w:rsidP="00AD2F89">
      <w:pPr>
        <w:spacing w:after="0"/>
      </w:pPr>
    </w:p>
    <w:p w14:paraId="1014F709" w14:textId="258BC508" w:rsidR="00F92390" w:rsidRDefault="00F92390" w:rsidP="00AD2F89">
      <w:pPr>
        <w:spacing w:after="0"/>
      </w:pPr>
      <w:r>
        <w:t xml:space="preserve">To Whom </w:t>
      </w:r>
      <w:r w:rsidR="00947EFF">
        <w:t>It May</w:t>
      </w:r>
      <w:r>
        <w:t xml:space="preserve"> </w:t>
      </w:r>
      <w:r w:rsidR="00947EFF">
        <w:t>Concern</w:t>
      </w:r>
      <w:r>
        <w:t xml:space="preserve">, </w:t>
      </w:r>
    </w:p>
    <w:p w14:paraId="31C6F7DD" w14:textId="3F216002" w:rsidR="00F92390" w:rsidRDefault="00947EFF" w:rsidP="00AD2F89">
      <w:pPr>
        <w:spacing w:after="0"/>
        <w:ind w:firstLine="720"/>
      </w:pPr>
      <w:r>
        <w:t xml:space="preserve">I am pleased to write a letter of recommendation for </w:t>
      </w:r>
      <w:r w:rsidR="00F92390">
        <w:t>Davonte Warren</w:t>
      </w:r>
      <w:r>
        <w:t xml:space="preserve"> a student and athlete at South Atlanta High School. I came to know him</w:t>
      </w:r>
      <w:r w:rsidR="00F92390">
        <w:t xml:space="preserve"> </w:t>
      </w:r>
      <w:r>
        <w:t xml:space="preserve">as he </w:t>
      </w:r>
      <w:r w:rsidR="00F92390">
        <w:t xml:space="preserve">worked as my student ambassador and was a student in my </w:t>
      </w:r>
      <w:r>
        <w:t xml:space="preserve">class </w:t>
      </w:r>
      <w:r w:rsidR="00F92390">
        <w:t>for two semesters, beginning in the Fall of 2022.</w:t>
      </w:r>
    </w:p>
    <w:p w14:paraId="7E6D08E3" w14:textId="77777777" w:rsidR="00AD2F89" w:rsidRDefault="00AD2F89" w:rsidP="00AD2F89">
      <w:pPr>
        <w:spacing w:after="0"/>
        <w:ind w:firstLine="720"/>
      </w:pPr>
    </w:p>
    <w:p w14:paraId="5994AAF2" w14:textId="37FAD657" w:rsidR="00947EFF" w:rsidRDefault="00F92390" w:rsidP="00AD2F89">
      <w:pPr>
        <w:spacing w:after="0"/>
        <w:ind w:firstLine="720"/>
      </w:pPr>
      <w:r>
        <w:t xml:space="preserve">Over that time, I was </w:t>
      </w:r>
      <w:r w:rsidR="00947EFF">
        <w:t>always</w:t>
      </w:r>
      <w:r>
        <w:t xml:space="preserve"> impressed with his work ethic and character. He works great with his classmates</w:t>
      </w:r>
      <w:r w:rsidR="00947EFF">
        <w:t>/teammates</w:t>
      </w:r>
      <w:r>
        <w:t xml:space="preserve"> and has always been dedicated to advancing academically and </w:t>
      </w:r>
      <w:r w:rsidR="00947EFF">
        <w:t>in</w:t>
      </w:r>
      <w:r>
        <w:t xml:space="preserve"> football.</w:t>
      </w:r>
      <w:r w:rsidR="00947EFF">
        <w:t xml:space="preserve"> Davonte performance athletically and academically has always exceeded his peers.</w:t>
      </w:r>
      <w:r>
        <w:t xml:space="preserve"> He’s the ideal student.</w:t>
      </w:r>
      <w:r w:rsidR="00AD2F89">
        <w:t xml:space="preserve"> He has maintained excellent grades while working as a student ambassador and promising athlete. </w:t>
      </w:r>
      <w:r>
        <w:t xml:space="preserve"> I’ve always said </w:t>
      </w:r>
      <w:r w:rsidRPr="00F92390">
        <w:t>that if every student had Davonte’s characteristics,</w:t>
      </w:r>
      <w:r>
        <w:t xml:space="preserve"> South Atlanta would be a different environment. </w:t>
      </w:r>
      <w:r w:rsidR="00947EFF">
        <w:t xml:space="preserve">He always comes prepared and finishes his assignment before the deadlines. </w:t>
      </w:r>
      <w:r>
        <w:t xml:space="preserve">He motivates everyone around him to be a better person and student. </w:t>
      </w:r>
      <w:r w:rsidR="00947EFF">
        <w:t>His energy is always high, and he always has a smile on his face. I have always been impressed with his consistency and persistence in class and on the field.</w:t>
      </w:r>
    </w:p>
    <w:p w14:paraId="2CFD9469" w14:textId="17333A97" w:rsidR="00AD2F89" w:rsidRDefault="00AD2F89" w:rsidP="00AD2F89">
      <w:pPr>
        <w:spacing w:after="0"/>
        <w:ind w:firstLine="720"/>
      </w:pPr>
      <w:r>
        <w:t xml:space="preserve"> </w:t>
      </w:r>
    </w:p>
    <w:p w14:paraId="36FD3915" w14:textId="3E0FF0D9" w:rsidR="00947EFF" w:rsidRDefault="00947EFF" w:rsidP="00AD2F89">
      <w:pPr>
        <w:spacing w:after="0"/>
        <w:ind w:firstLine="720"/>
      </w:pPr>
      <w:r>
        <w:t xml:space="preserve">I know from discussions with my colleagues and his peers </w:t>
      </w:r>
      <w:r w:rsidR="00AD2F89">
        <w:t>at South Atlanta that we all know Davonte Warren is a very special person with a promising future. He will be a determined and dedicated student, athlete, and professional. I highly recommend him without reservation.</w:t>
      </w:r>
    </w:p>
    <w:p w14:paraId="04978DA0" w14:textId="4520EFF7" w:rsidR="00AD2F89" w:rsidRDefault="00AD2F89" w:rsidP="00AD2F89">
      <w:pPr>
        <w:spacing w:after="0"/>
        <w:ind w:firstLine="720"/>
      </w:pPr>
    </w:p>
    <w:p w14:paraId="1BA2C374" w14:textId="1D1C07FB" w:rsidR="00AD2F89" w:rsidRDefault="00AD2F89" w:rsidP="00AD2F89">
      <w:pPr>
        <w:spacing w:after="0"/>
        <w:ind w:firstLine="720"/>
      </w:pPr>
      <w:r>
        <w:t>Sincerely,</w:t>
      </w:r>
    </w:p>
    <w:p w14:paraId="576ADC2F" w14:textId="2A4F5450" w:rsidR="00AD2F89" w:rsidRDefault="00AD2F89" w:rsidP="00AD2F89">
      <w:pPr>
        <w:spacing w:after="0"/>
        <w:ind w:firstLine="720"/>
      </w:pPr>
      <w:r>
        <w:t>Cynthia Y Nichols</w:t>
      </w:r>
    </w:p>
    <w:p w14:paraId="406256B5" w14:textId="45F7F72C" w:rsidR="00AD2F89" w:rsidRDefault="00AD2F89" w:rsidP="00AD2F89">
      <w:pPr>
        <w:spacing w:after="0"/>
        <w:ind w:firstLine="720"/>
      </w:pPr>
      <w:r>
        <w:t>Teacher, South Atlanta High School</w:t>
      </w:r>
    </w:p>
    <w:sectPr w:rsidR="00AD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90"/>
    <w:rsid w:val="00947EFF"/>
    <w:rsid w:val="00AD2F89"/>
    <w:rsid w:val="00B14AAD"/>
    <w:rsid w:val="00E16232"/>
    <w:rsid w:val="00F9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BECC6"/>
  <w15:chartTrackingRefBased/>
  <w15:docId w15:val="{DE9F2953-87A2-4CF0-B57A-F14B592F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Cynthia</dc:creator>
  <cp:keywords/>
  <dc:description/>
  <cp:lastModifiedBy>Hendricks, Anglaer</cp:lastModifiedBy>
  <cp:revision>2</cp:revision>
  <dcterms:created xsi:type="dcterms:W3CDTF">2023-03-27T15:04:00Z</dcterms:created>
  <dcterms:modified xsi:type="dcterms:W3CDTF">2023-03-27T15:04:00Z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41b7be70-716c-4cd0-8dc1-9be9f3f22866</vt:lpwstr>
  </property>
</Properties>
</file>