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B2956" w14:textId="00E9BF8E" w:rsidR="00455D70" w:rsidRDefault="00706BE6" w:rsidP="003C13AB">
      <w:r>
        <w:t>March 29, 2023</w:t>
      </w:r>
    </w:p>
    <w:p w14:paraId="016D7906" w14:textId="77777777" w:rsidR="00455D70" w:rsidRDefault="00455D70" w:rsidP="00455D70">
      <w:pPr>
        <w:spacing w:after="0" w:line="240" w:lineRule="auto"/>
      </w:pPr>
    </w:p>
    <w:p w14:paraId="5FC8982B" w14:textId="39B99EB2" w:rsidR="00455D70" w:rsidRDefault="00455D70" w:rsidP="00455D70">
      <w:r>
        <w:t>Dear Members of the</w:t>
      </w:r>
      <w:r w:rsidR="00ED58C8">
        <w:t xml:space="preserve"> </w:t>
      </w:r>
      <w:r w:rsidR="003553B2">
        <w:t>Omega Psi Phi Scholarship Review Committee</w:t>
      </w:r>
      <w:r w:rsidR="00ED58C8">
        <w:t>,</w:t>
      </w:r>
    </w:p>
    <w:p w14:paraId="2D82A448" w14:textId="77777777" w:rsidR="00455D70" w:rsidRDefault="00455D70" w:rsidP="00455D70">
      <w:r>
        <w:t>A few words that arise in my mind when I think about Bernardo Little, Jr.[herein Bernardo] are ambitious, committed, and intellectual.</w:t>
      </w:r>
    </w:p>
    <w:p w14:paraId="07E52A5D" w14:textId="61F809A5" w:rsidR="00455D70" w:rsidRDefault="00455D70" w:rsidP="00455D70">
      <w:r>
        <w:t xml:space="preserve">  I view him as ambitious because he exudes excellence in all that he does.</w:t>
      </w:r>
      <w:r w:rsidR="00B84A1D">
        <w:t xml:space="preserve"> </w:t>
      </w:r>
      <w:r>
        <w:t xml:space="preserve">He desires </w:t>
      </w:r>
      <w:r w:rsidR="00BC2FCD">
        <w:t>to</w:t>
      </w:r>
      <w:r>
        <w:t xml:space="preserve"> succeed by performing exceedingly well in his academic pursuits </w:t>
      </w:r>
      <w:r w:rsidR="00BC2FCD">
        <w:t>to</w:t>
      </w:r>
      <w:r>
        <w:t xml:space="preserve"> propel himself to eventually becoming an attorney, a politician on the local and federal levels, and to becoming a man that helps to bring about a more just society.  </w:t>
      </w:r>
    </w:p>
    <w:p w14:paraId="7D96DAD8" w14:textId="77777777" w:rsidR="00455D70" w:rsidRDefault="00455D70" w:rsidP="00455D70">
      <w:r>
        <w:t>I view him as committed because whatever Bernardo starts, he carries it out until it is accomplished with excellence. Nothing about Bernardo is “half-baked”; for him, there is no room for mediocrity.</w:t>
      </w:r>
    </w:p>
    <w:p w14:paraId="1F567EFE" w14:textId="77777777" w:rsidR="00455D70" w:rsidRDefault="00455D70" w:rsidP="00455D70">
      <w:r>
        <w:t>I view him as intellectual based upon my review of the grades that he has achieved since the time that he began matriculating here at Cristo Rey Atlanta Jesuit High School. Moreover, the substance of the conversations that we have had over the years have established for me the intellectual ability that this young man possesses.</w:t>
      </w:r>
    </w:p>
    <w:p w14:paraId="545286C0" w14:textId="342B4319" w:rsidR="00455D70" w:rsidRDefault="007B5025" w:rsidP="00455D70">
      <w:r>
        <w:t xml:space="preserve">Bernardo </w:t>
      </w:r>
      <w:r w:rsidR="00455D70">
        <w:t>demonstrates already his calling to be an advocate for justice.  An example of this is, when he was concerned that the name assigned to his House(homeroom) was not reflective of the student population; he researched possible alternative names, after doing his research, he was able to make a compelling argument as to why the name of his House needed to be changed to Bowman House (after Sister Thea Bowman, FSPA).</w:t>
      </w:r>
    </w:p>
    <w:p w14:paraId="7D086197" w14:textId="77777777" w:rsidR="00455D70" w:rsidRDefault="00455D70" w:rsidP="00455D70">
      <w:r>
        <w:t>In conjunction with being highly focused to succeed academically, Bernardo plays golf regularly; he plays for First Tee of Atlanta, and he is the captain of the Cristo Rey Atlanta golf team. Amid golfing, he serves also as a volunteer golf coach.</w:t>
      </w:r>
    </w:p>
    <w:p w14:paraId="4594E8FF" w14:textId="77777777" w:rsidR="00455D70" w:rsidRDefault="00455D70" w:rsidP="00455D70">
      <w:r>
        <w:t>At Cristo Rey Atlanta, he has been involved in Student Government since the time that he began matriculating at the high school.  He has been a class representative for the first three years of high school and presently in grade twelve, he is Student Government President.  He is also a member of the St. Ignatius Chapter of the National Honor Society.</w:t>
      </w:r>
    </w:p>
    <w:p w14:paraId="7CBB6450" w14:textId="5B595DC9" w:rsidR="00455D70" w:rsidRDefault="00455D70" w:rsidP="00455D70">
      <w:r>
        <w:t xml:space="preserve"> I suggest that Bernardo Little, Jr. is a </w:t>
      </w:r>
      <w:r>
        <w:rPr>
          <w:b/>
          <w:bCs/>
        </w:rPr>
        <w:t>star amid stars</w:t>
      </w:r>
      <w:r>
        <w:t xml:space="preserve">; he </w:t>
      </w:r>
      <w:r w:rsidR="00B85F25">
        <w:t xml:space="preserve">is an exemplary student and young man; he will make the men of Omega Psi Phi Fraternity </w:t>
      </w:r>
      <w:r w:rsidR="00BC2FCD">
        <w:t>immensely proud</w:t>
      </w:r>
      <w:r w:rsidR="00B85F25">
        <w:t>, and thus he should be a recipient of a scholarship from your esteemed fraternity.</w:t>
      </w:r>
    </w:p>
    <w:p w14:paraId="3C043D8F" w14:textId="77777777" w:rsidR="00455D70" w:rsidRDefault="00455D70" w:rsidP="00455D70">
      <w:r>
        <w:t>Very truly yours,</w:t>
      </w:r>
    </w:p>
    <w:p w14:paraId="09BA7164" w14:textId="75F8565C" w:rsidR="00455D70" w:rsidRDefault="00D55F1A" w:rsidP="00455D70">
      <w:pPr>
        <w:spacing w:after="0" w:line="240" w:lineRule="auto"/>
      </w:pPr>
      <w:r>
        <w:t>/s/</w:t>
      </w:r>
      <w:r w:rsidR="00455D70">
        <w:t>Pierre Monette, Jr., JD</w:t>
      </w:r>
      <w:r w:rsidR="00485BBD">
        <w:t xml:space="preserve"> </w:t>
      </w:r>
    </w:p>
    <w:p w14:paraId="509CC605" w14:textId="77777777" w:rsidR="00455D70" w:rsidRDefault="00455D70" w:rsidP="00455D70">
      <w:pPr>
        <w:spacing w:after="0" w:line="240" w:lineRule="auto"/>
      </w:pPr>
      <w:r>
        <w:t>Director of Service Initiatives</w:t>
      </w:r>
    </w:p>
    <w:p w14:paraId="29658C9A" w14:textId="77777777" w:rsidR="00455D70" w:rsidRDefault="00455D70" w:rsidP="00455D70">
      <w:pPr>
        <w:spacing w:after="0" w:line="240" w:lineRule="auto"/>
      </w:pPr>
      <w:r>
        <w:t>Master Black Belt Instructor/ Coach Cristo Rey Atlanta Taekwondo Academy</w:t>
      </w:r>
    </w:p>
    <w:p w14:paraId="37CFC12B" w14:textId="77777777" w:rsidR="00455D70" w:rsidRDefault="00000000" w:rsidP="00455D70">
      <w:pPr>
        <w:spacing w:after="0" w:line="240" w:lineRule="auto"/>
      </w:pPr>
      <w:hyperlink r:id="rId6" w:history="1">
        <w:r w:rsidR="00455D70" w:rsidRPr="0068255D">
          <w:rPr>
            <w:rStyle w:val="Hyperlink"/>
          </w:rPr>
          <w:t>pmonette@cristoreyatlanta.org</w:t>
        </w:r>
      </w:hyperlink>
      <w:r w:rsidR="00455D70">
        <w:t>, 404-637-2800</w:t>
      </w:r>
    </w:p>
    <w:p w14:paraId="5ACEF98C" w14:textId="77777777" w:rsidR="005A4C29" w:rsidRPr="00455D70" w:rsidRDefault="005A4C29" w:rsidP="00455D70"/>
    <w:sectPr w:rsidR="005A4C29" w:rsidRPr="00455D70" w:rsidSect="00DB7286">
      <w:headerReference w:type="default" r:id="rId7"/>
      <w:pgSz w:w="12240" w:h="15840"/>
      <w:pgMar w:top="990" w:right="1440" w:bottom="117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5FB2C" w14:textId="77777777" w:rsidR="00C53A32" w:rsidRDefault="00C53A32" w:rsidP="008516F9">
      <w:pPr>
        <w:spacing w:after="0" w:line="240" w:lineRule="auto"/>
      </w:pPr>
      <w:r>
        <w:separator/>
      </w:r>
    </w:p>
  </w:endnote>
  <w:endnote w:type="continuationSeparator" w:id="0">
    <w:p w14:paraId="7C081517" w14:textId="77777777" w:rsidR="00C53A32" w:rsidRDefault="00C53A32" w:rsidP="0085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4F6A0" w14:textId="77777777" w:rsidR="00C53A32" w:rsidRDefault="00C53A32" w:rsidP="008516F9">
      <w:pPr>
        <w:spacing w:after="0" w:line="240" w:lineRule="auto"/>
      </w:pPr>
      <w:r>
        <w:separator/>
      </w:r>
    </w:p>
  </w:footnote>
  <w:footnote w:type="continuationSeparator" w:id="0">
    <w:p w14:paraId="4A04EE0B" w14:textId="77777777" w:rsidR="00C53A32" w:rsidRDefault="00C53A32" w:rsidP="0085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1D25" w14:textId="77777777" w:rsidR="008516F9" w:rsidRDefault="008516F9" w:rsidP="00B82E5B">
    <w:pPr>
      <w:pStyle w:val="Header"/>
      <w:jc w:val="center"/>
    </w:pPr>
    <w:r>
      <w:rPr>
        <w:rFonts w:ascii="Georgia" w:hAnsi="Georgia"/>
        <w:i/>
        <w:iCs/>
        <w:noProof/>
        <w:color w:val="002060"/>
        <w:sz w:val="20"/>
        <w:szCs w:val="20"/>
      </w:rPr>
      <w:drawing>
        <wp:inline distT="0" distB="0" distL="0" distR="0" wp14:anchorId="66271D26" wp14:editId="66271D27">
          <wp:extent cx="2381250" cy="469381"/>
          <wp:effectExtent l="0" t="0" r="0" b="6985"/>
          <wp:docPr id="14" name="Picture 14" descr="CristoReyAtlantaJesuit_4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toReyAtlantaJesuit_4C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41240" cy="48120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F9"/>
    <w:rsid w:val="000005DC"/>
    <w:rsid w:val="00006FAF"/>
    <w:rsid w:val="000115BA"/>
    <w:rsid w:val="0001457F"/>
    <w:rsid w:val="00027480"/>
    <w:rsid w:val="00036FCA"/>
    <w:rsid w:val="00046E74"/>
    <w:rsid w:val="000624FC"/>
    <w:rsid w:val="000647BC"/>
    <w:rsid w:val="0006630F"/>
    <w:rsid w:val="00076B63"/>
    <w:rsid w:val="000A0D3E"/>
    <w:rsid w:val="000C39B9"/>
    <w:rsid w:val="000D6B51"/>
    <w:rsid w:val="000F135F"/>
    <w:rsid w:val="001041FB"/>
    <w:rsid w:val="00106810"/>
    <w:rsid w:val="00107894"/>
    <w:rsid w:val="00111190"/>
    <w:rsid w:val="00113CFC"/>
    <w:rsid w:val="0011478E"/>
    <w:rsid w:val="001320B4"/>
    <w:rsid w:val="001476CE"/>
    <w:rsid w:val="0015367E"/>
    <w:rsid w:val="00157F1F"/>
    <w:rsid w:val="001609BC"/>
    <w:rsid w:val="0017544F"/>
    <w:rsid w:val="00181E60"/>
    <w:rsid w:val="00187B66"/>
    <w:rsid w:val="001906A3"/>
    <w:rsid w:val="00196914"/>
    <w:rsid w:val="001C656A"/>
    <w:rsid w:val="001E51C8"/>
    <w:rsid w:val="001E5411"/>
    <w:rsid w:val="001E6564"/>
    <w:rsid w:val="001E68EF"/>
    <w:rsid w:val="001E722B"/>
    <w:rsid w:val="00206E00"/>
    <w:rsid w:val="00234CCD"/>
    <w:rsid w:val="00251075"/>
    <w:rsid w:val="00271961"/>
    <w:rsid w:val="0027420E"/>
    <w:rsid w:val="002A0D51"/>
    <w:rsid w:val="002C6D49"/>
    <w:rsid w:val="002D3BAE"/>
    <w:rsid w:val="002E0976"/>
    <w:rsid w:val="002F2AB7"/>
    <w:rsid w:val="0031555C"/>
    <w:rsid w:val="003235C7"/>
    <w:rsid w:val="00323B33"/>
    <w:rsid w:val="0034153A"/>
    <w:rsid w:val="0034679E"/>
    <w:rsid w:val="003553B2"/>
    <w:rsid w:val="00370801"/>
    <w:rsid w:val="003821C9"/>
    <w:rsid w:val="00390523"/>
    <w:rsid w:val="003B1054"/>
    <w:rsid w:val="003B6C93"/>
    <w:rsid w:val="003C13AB"/>
    <w:rsid w:val="003C607C"/>
    <w:rsid w:val="003F63CB"/>
    <w:rsid w:val="004450D6"/>
    <w:rsid w:val="00455D70"/>
    <w:rsid w:val="00471973"/>
    <w:rsid w:val="004774C7"/>
    <w:rsid w:val="00485BBD"/>
    <w:rsid w:val="00487093"/>
    <w:rsid w:val="004911D1"/>
    <w:rsid w:val="00495CFD"/>
    <w:rsid w:val="00495DCF"/>
    <w:rsid w:val="004B43DD"/>
    <w:rsid w:val="004B609D"/>
    <w:rsid w:val="004C2D4C"/>
    <w:rsid w:val="004E10F2"/>
    <w:rsid w:val="004E1ECA"/>
    <w:rsid w:val="004E2F9F"/>
    <w:rsid w:val="004E603D"/>
    <w:rsid w:val="004F0CA5"/>
    <w:rsid w:val="0050174B"/>
    <w:rsid w:val="00514D45"/>
    <w:rsid w:val="005500DD"/>
    <w:rsid w:val="0056032E"/>
    <w:rsid w:val="0056762B"/>
    <w:rsid w:val="00581D1F"/>
    <w:rsid w:val="00597352"/>
    <w:rsid w:val="005A1FC6"/>
    <w:rsid w:val="005A2D99"/>
    <w:rsid w:val="005A4C29"/>
    <w:rsid w:val="005B381D"/>
    <w:rsid w:val="005E0E55"/>
    <w:rsid w:val="005E2359"/>
    <w:rsid w:val="005E2DC1"/>
    <w:rsid w:val="005F32F3"/>
    <w:rsid w:val="00636B7D"/>
    <w:rsid w:val="00643550"/>
    <w:rsid w:val="0067379A"/>
    <w:rsid w:val="00687E85"/>
    <w:rsid w:val="00691DEA"/>
    <w:rsid w:val="0069222E"/>
    <w:rsid w:val="006C2E32"/>
    <w:rsid w:val="006C4473"/>
    <w:rsid w:val="006D5EB4"/>
    <w:rsid w:val="006F5D99"/>
    <w:rsid w:val="00706BE6"/>
    <w:rsid w:val="00712C77"/>
    <w:rsid w:val="007369C0"/>
    <w:rsid w:val="00736EB9"/>
    <w:rsid w:val="00736EEA"/>
    <w:rsid w:val="00762F4D"/>
    <w:rsid w:val="00765C31"/>
    <w:rsid w:val="00780313"/>
    <w:rsid w:val="007856B1"/>
    <w:rsid w:val="007979F7"/>
    <w:rsid w:val="007A3CEE"/>
    <w:rsid w:val="007B5025"/>
    <w:rsid w:val="007B60D4"/>
    <w:rsid w:val="007C545E"/>
    <w:rsid w:val="007D1083"/>
    <w:rsid w:val="007D1688"/>
    <w:rsid w:val="007D388D"/>
    <w:rsid w:val="00801896"/>
    <w:rsid w:val="008162AA"/>
    <w:rsid w:val="00816AAC"/>
    <w:rsid w:val="00822903"/>
    <w:rsid w:val="00834867"/>
    <w:rsid w:val="00845FD0"/>
    <w:rsid w:val="008516F9"/>
    <w:rsid w:val="00851A76"/>
    <w:rsid w:val="00865D49"/>
    <w:rsid w:val="00873A24"/>
    <w:rsid w:val="008903A4"/>
    <w:rsid w:val="00891E4B"/>
    <w:rsid w:val="00892EA6"/>
    <w:rsid w:val="008A0DE2"/>
    <w:rsid w:val="008B2C58"/>
    <w:rsid w:val="008C7366"/>
    <w:rsid w:val="008E1117"/>
    <w:rsid w:val="008E1D85"/>
    <w:rsid w:val="008E2DAB"/>
    <w:rsid w:val="008E3188"/>
    <w:rsid w:val="008E46EB"/>
    <w:rsid w:val="008F07ED"/>
    <w:rsid w:val="00910421"/>
    <w:rsid w:val="009109D1"/>
    <w:rsid w:val="009171A4"/>
    <w:rsid w:val="00934C8C"/>
    <w:rsid w:val="00964846"/>
    <w:rsid w:val="00997EDB"/>
    <w:rsid w:val="009B208D"/>
    <w:rsid w:val="009D7900"/>
    <w:rsid w:val="009E58E2"/>
    <w:rsid w:val="009E6C9A"/>
    <w:rsid w:val="00A21FA4"/>
    <w:rsid w:val="00A37AFC"/>
    <w:rsid w:val="00A5738A"/>
    <w:rsid w:val="00A605AE"/>
    <w:rsid w:val="00A60C50"/>
    <w:rsid w:val="00A61426"/>
    <w:rsid w:val="00A860E1"/>
    <w:rsid w:val="00A92F0C"/>
    <w:rsid w:val="00AA5C28"/>
    <w:rsid w:val="00AF05C7"/>
    <w:rsid w:val="00AF5CAA"/>
    <w:rsid w:val="00B01166"/>
    <w:rsid w:val="00B26A70"/>
    <w:rsid w:val="00B36564"/>
    <w:rsid w:val="00B41328"/>
    <w:rsid w:val="00B60F47"/>
    <w:rsid w:val="00B678A1"/>
    <w:rsid w:val="00B82E5B"/>
    <w:rsid w:val="00B84A1D"/>
    <w:rsid w:val="00B85C7E"/>
    <w:rsid w:val="00B85F25"/>
    <w:rsid w:val="00BA09BB"/>
    <w:rsid w:val="00BA214D"/>
    <w:rsid w:val="00BB019E"/>
    <w:rsid w:val="00BB5D9C"/>
    <w:rsid w:val="00BC253B"/>
    <w:rsid w:val="00BC2FCD"/>
    <w:rsid w:val="00BD4963"/>
    <w:rsid w:val="00BE3072"/>
    <w:rsid w:val="00C21323"/>
    <w:rsid w:val="00C30FD5"/>
    <w:rsid w:val="00C33EB6"/>
    <w:rsid w:val="00C3410F"/>
    <w:rsid w:val="00C465A4"/>
    <w:rsid w:val="00C53A32"/>
    <w:rsid w:val="00C603A0"/>
    <w:rsid w:val="00C770EF"/>
    <w:rsid w:val="00C83289"/>
    <w:rsid w:val="00C85328"/>
    <w:rsid w:val="00CA44E5"/>
    <w:rsid w:val="00CB0DB5"/>
    <w:rsid w:val="00CC0A99"/>
    <w:rsid w:val="00CC1D9B"/>
    <w:rsid w:val="00D13A7C"/>
    <w:rsid w:val="00D15187"/>
    <w:rsid w:val="00D174D0"/>
    <w:rsid w:val="00D30841"/>
    <w:rsid w:val="00D504EB"/>
    <w:rsid w:val="00D55F1A"/>
    <w:rsid w:val="00D967F9"/>
    <w:rsid w:val="00DB7286"/>
    <w:rsid w:val="00DC5B3B"/>
    <w:rsid w:val="00DD12EA"/>
    <w:rsid w:val="00DF707C"/>
    <w:rsid w:val="00E11980"/>
    <w:rsid w:val="00E126A9"/>
    <w:rsid w:val="00E24899"/>
    <w:rsid w:val="00E40658"/>
    <w:rsid w:val="00E4720C"/>
    <w:rsid w:val="00E65B44"/>
    <w:rsid w:val="00E66B0E"/>
    <w:rsid w:val="00E916F7"/>
    <w:rsid w:val="00EB39B0"/>
    <w:rsid w:val="00EB5339"/>
    <w:rsid w:val="00EC23C2"/>
    <w:rsid w:val="00EC5525"/>
    <w:rsid w:val="00ED58C8"/>
    <w:rsid w:val="00EE30C7"/>
    <w:rsid w:val="00F27E0B"/>
    <w:rsid w:val="00F36A35"/>
    <w:rsid w:val="00F44B7B"/>
    <w:rsid w:val="00F51298"/>
    <w:rsid w:val="00F84207"/>
    <w:rsid w:val="00F9107F"/>
    <w:rsid w:val="00FA497E"/>
    <w:rsid w:val="00FB23BA"/>
    <w:rsid w:val="00FB6202"/>
    <w:rsid w:val="00FB661A"/>
    <w:rsid w:val="00FE7DB8"/>
    <w:rsid w:val="00FF5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71D18"/>
  <w15:chartTrackingRefBased/>
  <w15:docId w15:val="{2053F508-9666-4652-94F3-1B369C93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6F9"/>
  </w:style>
  <w:style w:type="paragraph" w:styleId="Footer">
    <w:name w:val="footer"/>
    <w:basedOn w:val="Normal"/>
    <w:link w:val="FooterChar"/>
    <w:uiPriority w:val="99"/>
    <w:unhideWhenUsed/>
    <w:rsid w:val="00851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6F9"/>
  </w:style>
  <w:style w:type="character" w:styleId="Hyperlink">
    <w:name w:val="Hyperlink"/>
    <w:basedOn w:val="DefaultParagraphFont"/>
    <w:uiPriority w:val="99"/>
    <w:unhideWhenUsed/>
    <w:rsid w:val="00B82E5B"/>
    <w:rPr>
      <w:color w:val="0563C1" w:themeColor="hyperlink"/>
      <w:u w:val="single"/>
    </w:rPr>
  </w:style>
  <w:style w:type="character" w:styleId="CommentReference">
    <w:name w:val="annotation reference"/>
    <w:basedOn w:val="DefaultParagraphFont"/>
    <w:uiPriority w:val="99"/>
    <w:semiHidden/>
    <w:unhideWhenUsed/>
    <w:rsid w:val="00DC5B3B"/>
    <w:rPr>
      <w:sz w:val="16"/>
      <w:szCs w:val="16"/>
    </w:rPr>
  </w:style>
  <w:style w:type="paragraph" w:styleId="CommentText">
    <w:name w:val="annotation text"/>
    <w:basedOn w:val="Normal"/>
    <w:link w:val="CommentTextChar"/>
    <w:uiPriority w:val="99"/>
    <w:semiHidden/>
    <w:unhideWhenUsed/>
    <w:rsid w:val="00DC5B3B"/>
    <w:pPr>
      <w:spacing w:line="240" w:lineRule="auto"/>
    </w:pPr>
    <w:rPr>
      <w:sz w:val="20"/>
      <w:szCs w:val="20"/>
    </w:rPr>
  </w:style>
  <w:style w:type="character" w:customStyle="1" w:styleId="CommentTextChar">
    <w:name w:val="Comment Text Char"/>
    <w:basedOn w:val="DefaultParagraphFont"/>
    <w:link w:val="CommentText"/>
    <w:uiPriority w:val="99"/>
    <w:semiHidden/>
    <w:rsid w:val="00DC5B3B"/>
    <w:rPr>
      <w:sz w:val="20"/>
      <w:szCs w:val="20"/>
    </w:rPr>
  </w:style>
  <w:style w:type="paragraph" w:styleId="CommentSubject">
    <w:name w:val="annotation subject"/>
    <w:basedOn w:val="CommentText"/>
    <w:next w:val="CommentText"/>
    <w:link w:val="CommentSubjectChar"/>
    <w:uiPriority w:val="99"/>
    <w:semiHidden/>
    <w:unhideWhenUsed/>
    <w:rsid w:val="00DC5B3B"/>
    <w:rPr>
      <w:b/>
      <w:bCs/>
    </w:rPr>
  </w:style>
  <w:style w:type="character" w:customStyle="1" w:styleId="CommentSubjectChar">
    <w:name w:val="Comment Subject Char"/>
    <w:basedOn w:val="CommentTextChar"/>
    <w:link w:val="CommentSubject"/>
    <w:uiPriority w:val="99"/>
    <w:semiHidden/>
    <w:rsid w:val="00DC5B3B"/>
    <w:rPr>
      <w:b/>
      <w:bCs/>
      <w:sz w:val="20"/>
      <w:szCs w:val="20"/>
    </w:rPr>
  </w:style>
  <w:style w:type="paragraph" w:styleId="BalloonText">
    <w:name w:val="Balloon Text"/>
    <w:basedOn w:val="Normal"/>
    <w:link w:val="BalloonTextChar"/>
    <w:uiPriority w:val="99"/>
    <w:semiHidden/>
    <w:unhideWhenUsed/>
    <w:rsid w:val="00DC5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monette@cristoreyatlanta.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1708B.9228AF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Reed</dc:creator>
  <cp:keywords/>
  <dc:description/>
  <cp:lastModifiedBy>Mr. Pierre Monette, Jr.</cp:lastModifiedBy>
  <cp:revision>24</cp:revision>
  <cp:lastPrinted>2022-11-01T14:37:00Z</cp:lastPrinted>
  <dcterms:created xsi:type="dcterms:W3CDTF">2022-10-31T15:47:00Z</dcterms:created>
  <dcterms:modified xsi:type="dcterms:W3CDTF">2023-03-29T15:37:00Z</dcterms:modified>
</cp:coreProperties>
</file>